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256792" w14:textId="6D5928C0" w:rsidR="001E683E" w:rsidRPr="00B77CBD" w:rsidRDefault="00DB3BCE" w:rsidP="001E683E">
      <w:pPr>
        <w:spacing w:after="120"/>
        <w:rPr>
          <w:rFonts w:cs="Calibri"/>
          <w:b/>
          <w:bCs/>
          <w:iCs/>
        </w:rPr>
      </w:pPr>
      <w:r>
        <w:rPr>
          <w:rFonts w:cs="Calibri"/>
          <w:b/>
          <w:bCs/>
          <w:iCs/>
        </w:rPr>
        <w:t>ALLEGATO A</w:t>
      </w:r>
    </w:p>
    <w:p w14:paraId="50033B75" w14:textId="77777777" w:rsidR="001E683E" w:rsidRPr="00B77CBD" w:rsidRDefault="001E683E" w:rsidP="00B90EE8">
      <w:pPr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SCHEDA DI PRESENTAZIONE</w:t>
      </w:r>
    </w:p>
    <w:p w14:paraId="270CD52B" w14:textId="7B2846E7" w:rsidR="001E683E" w:rsidRDefault="001E683E" w:rsidP="003151DC">
      <w:pPr>
        <w:spacing w:line="240" w:lineRule="auto"/>
        <w:jc w:val="center"/>
        <w:rPr>
          <w:rFonts w:cs="Calibri"/>
          <w:b/>
          <w:bCs/>
          <w:iCs/>
        </w:rPr>
      </w:pPr>
      <w:r w:rsidRPr="00B77CBD">
        <w:rPr>
          <w:rFonts w:cs="Calibri"/>
          <w:b/>
          <w:bCs/>
          <w:iCs/>
        </w:rPr>
        <w:t>BANDO DI CONCORSO</w:t>
      </w:r>
    </w:p>
    <w:p w14:paraId="7A38EA40" w14:textId="0441B2E7" w:rsidR="00B90EE8" w:rsidRPr="00FA77D5" w:rsidRDefault="00B90EE8" w:rsidP="003151DC">
      <w:pPr>
        <w:spacing w:after="0" w:line="240" w:lineRule="auto"/>
        <w:jc w:val="center"/>
        <w:textAlignment w:val="baseline"/>
        <w:rPr>
          <w:b/>
          <w:color w:val="000000"/>
          <w:spacing w:val="4"/>
          <w:sz w:val="24"/>
          <w:szCs w:val="24"/>
        </w:rPr>
      </w:pPr>
      <w:r w:rsidRPr="00FA77D5">
        <w:rPr>
          <w:b/>
          <w:color w:val="000000"/>
          <w:spacing w:val="4"/>
          <w:sz w:val="24"/>
          <w:szCs w:val="24"/>
        </w:rPr>
        <w:t>"IL SOLE PER AMICO: IMPARIAMO A PROTEGGERE LA PELLE"</w:t>
      </w:r>
    </w:p>
    <w:p w14:paraId="0EB12229" w14:textId="1A0179C5" w:rsidR="003151DC" w:rsidRPr="00AA2AD3" w:rsidRDefault="00B90EE8" w:rsidP="00AA2AD3">
      <w:pPr>
        <w:spacing w:after="0" w:line="240" w:lineRule="auto"/>
        <w:jc w:val="center"/>
        <w:rPr>
          <w:i/>
          <w:color w:val="000000"/>
          <w:spacing w:val="4"/>
          <w:sz w:val="24"/>
          <w:szCs w:val="24"/>
        </w:rPr>
      </w:pPr>
      <w:r w:rsidRPr="00FA77D5">
        <w:rPr>
          <w:i/>
          <w:color w:val="000000"/>
          <w:spacing w:val="4"/>
          <w:sz w:val="24"/>
          <w:szCs w:val="24"/>
        </w:rPr>
        <w:t>Promuovere una corretta esposizione ai raggi solari e prevenire i tumori della pelle</w:t>
      </w:r>
    </w:p>
    <w:p w14:paraId="39A95D87" w14:textId="308EE51E" w:rsidR="003151DC" w:rsidRPr="003151DC" w:rsidRDefault="002543E5" w:rsidP="003151DC">
      <w:pPr>
        <w:spacing w:after="0" w:line="240" w:lineRule="auto"/>
        <w:jc w:val="center"/>
        <w:rPr>
          <w:b/>
          <w:bCs/>
        </w:rPr>
      </w:pPr>
      <w:r>
        <w:rPr>
          <w:rFonts w:asciiTheme="minorHAnsi" w:hAnsiTheme="minorHAnsi" w:cstheme="minorHAnsi"/>
          <w:b/>
          <w:bCs/>
          <w:color w:val="000000"/>
          <w:spacing w:val="2"/>
        </w:rPr>
        <w:t>Anno scolastico 2023/2024</w:t>
      </w:r>
    </w:p>
    <w:p w14:paraId="45118D21" w14:textId="77777777" w:rsidR="003151DC" w:rsidRPr="003151DC" w:rsidRDefault="003151DC" w:rsidP="003151DC">
      <w:pPr>
        <w:spacing w:after="0" w:line="240" w:lineRule="auto"/>
        <w:jc w:val="center"/>
        <w:textAlignment w:val="baseline"/>
        <w:rPr>
          <w:rFonts w:asciiTheme="minorHAnsi" w:hAnsiTheme="minorHAnsi" w:cstheme="minorHAnsi"/>
          <w:b/>
          <w:bCs/>
          <w:color w:val="000000"/>
          <w:spacing w:val="2"/>
        </w:rPr>
      </w:pPr>
    </w:p>
    <w:p w14:paraId="5621FB64" w14:textId="77777777" w:rsidR="00DB3BCE" w:rsidRPr="00DB3BCE" w:rsidRDefault="00DB3BCE" w:rsidP="00B90EE8">
      <w:pPr>
        <w:spacing w:line="240" w:lineRule="auto"/>
        <w:jc w:val="center"/>
      </w:pPr>
    </w:p>
    <w:p w14:paraId="1310875D" w14:textId="2342D713" w:rsidR="001E683E" w:rsidRPr="00731E14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REGIONE</w:t>
      </w:r>
      <w:r w:rsidRPr="00B77CBD">
        <w:rPr>
          <w:rFonts w:cs="Calibri"/>
        </w:rPr>
        <w:t>________________________________</w:t>
      </w:r>
    </w:p>
    <w:p w14:paraId="7C25B7D9" w14:textId="77777777" w:rsidR="001E683E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</w:rPr>
        <w:t>Città________________________ Provincia</w:t>
      </w:r>
      <w:bookmarkStart w:id="0" w:name="_Hlk114063956"/>
      <w:r w:rsidRPr="00B77CBD">
        <w:rPr>
          <w:rFonts w:cs="Calibri"/>
        </w:rPr>
        <w:t>________________________________</w:t>
      </w:r>
    </w:p>
    <w:bookmarkEnd w:id="0"/>
    <w:p w14:paraId="1743C8A3" w14:textId="77777777" w:rsidR="001E683E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Istituto Scolastico</w:t>
      </w:r>
      <w:r w:rsidRPr="00B77CBD">
        <w:rPr>
          <w:rFonts w:cs="Calibri"/>
        </w:rPr>
        <w:t>___________________________________________________________</w:t>
      </w:r>
    </w:p>
    <w:p w14:paraId="030D0B6A" w14:textId="77777777" w:rsidR="001E683E" w:rsidRPr="00B77CBD" w:rsidRDefault="001E683E" w:rsidP="00BE4A78">
      <w:pPr>
        <w:spacing w:line="480" w:lineRule="auto"/>
        <w:rPr>
          <w:rFonts w:cs="Calibri"/>
          <w:b/>
        </w:rPr>
      </w:pPr>
      <w:r w:rsidRPr="00B77CBD">
        <w:rPr>
          <w:rFonts w:cs="Calibri"/>
          <w:b/>
        </w:rPr>
        <w:t>Indirizzo_____________________________________________________</w:t>
      </w:r>
    </w:p>
    <w:p w14:paraId="6D883F4C" w14:textId="77777777" w:rsidR="001E683E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Tel.(*)________________</w:t>
      </w:r>
      <w:r w:rsidRPr="00B77CBD">
        <w:rPr>
          <w:rFonts w:cs="Calibri"/>
        </w:rPr>
        <w:t xml:space="preserve">Fax_____________E-mail_____________________ </w:t>
      </w:r>
    </w:p>
    <w:p w14:paraId="0896A666" w14:textId="18E7F985" w:rsidR="001E683E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</w:rPr>
        <w:t>Autore/i – Autrice/i_____Classe/i___________________Sezione/i______________</w:t>
      </w:r>
    </w:p>
    <w:p w14:paraId="6B3CA414" w14:textId="345425D8" w:rsidR="001E683E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  <w:b/>
        </w:rPr>
        <w:t>Referente/Coordinatore del progetto</w:t>
      </w:r>
      <w:r w:rsidRPr="00B77CBD">
        <w:rPr>
          <w:rFonts w:cs="Calibri"/>
        </w:rPr>
        <w:t>___________________________________________________________</w:t>
      </w:r>
    </w:p>
    <w:p w14:paraId="204E98D0" w14:textId="1B2B9AA3" w:rsidR="001E683E" w:rsidRPr="000F5102" w:rsidRDefault="001E683E" w:rsidP="00BE4A78">
      <w:pPr>
        <w:spacing w:line="480" w:lineRule="auto"/>
        <w:rPr>
          <w:rFonts w:cs="Calibri"/>
          <w:b/>
        </w:rPr>
      </w:pPr>
      <w:r w:rsidRPr="00B77CBD">
        <w:rPr>
          <w:rFonts w:cs="Calibri"/>
          <w:b/>
        </w:rPr>
        <w:t>Riferimenti telefonici_(*)_____________________________________</w:t>
      </w:r>
    </w:p>
    <w:p w14:paraId="0F21296F" w14:textId="3D9F1C9D" w:rsidR="009B45AF" w:rsidRPr="00B77CBD" w:rsidRDefault="001E683E" w:rsidP="00BE4A78">
      <w:pPr>
        <w:spacing w:line="480" w:lineRule="auto"/>
        <w:rPr>
          <w:rFonts w:cs="Calibri"/>
        </w:rPr>
      </w:pPr>
      <w:r w:rsidRPr="00B77CBD">
        <w:rPr>
          <w:rFonts w:cs="Calibri"/>
        </w:rPr>
        <w:t>Titolo dell’ opera______________________________________________________</w:t>
      </w:r>
      <w:r w:rsidR="009B45AF">
        <w:rPr>
          <w:rFonts w:cs="Calibri"/>
        </w:rPr>
        <w:t>___</w:t>
      </w:r>
    </w:p>
    <w:p w14:paraId="10DAE258" w14:textId="45A93B74" w:rsidR="000F5102" w:rsidRPr="00AA2AD3" w:rsidRDefault="00D71781" w:rsidP="00AA2AD3">
      <w:pPr>
        <w:pStyle w:val="Default"/>
        <w:ind w:right="249"/>
        <w:jc w:val="both"/>
        <w:rPr>
          <w:rFonts w:ascii="Calibri" w:hAnsi="Calibri" w:cs="Calibri"/>
          <w:b/>
          <w:color w:val="auto"/>
          <w:sz w:val="20"/>
          <w:szCs w:val="20"/>
        </w:rPr>
      </w:pPr>
      <w:r w:rsidRPr="00D71781">
        <w:rPr>
          <w:rFonts w:ascii="Calibri" w:hAnsi="Calibri" w:cs="Calibri"/>
          <w:b/>
          <w:color w:val="auto"/>
          <w:sz w:val="20"/>
          <w:szCs w:val="20"/>
        </w:rPr>
        <w:t>Ai sensi del D. Lgs. 196/2003 come modificato dal D. Lgs. 101/2018 e ai sensi del Regolamento UE n. 2016/679 dichiaro di essere  informato/a delle finalità e delle modalità del trattamento dei dati personali, consapevolmente indicati nella scheda di iscrizione e di autorizzarne l’archiviazione nella banca dati dell’organizzazione.</w:t>
      </w:r>
      <w:r w:rsidR="000F5102">
        <w:rPr>
          <w:rFonts w:ascii="Calibri" w:hAnsi="Calibri" w:cs="Calibri"/>
          <w:b/>
          <w:color w:val="auto"/>
        </w:rPr>
        <w:t xml:space="preserve">                                                         </w:t>
      </w:r>
    </w:p>
    <w:p w14:paraId="7D8F8361" w14:textId="05B014AE" w:rsidR="00BE4A78" w:rsidRDefault="00BE4A78" w:rsidP="000F5102">
      <w:pPr>
        <w:pStyle w:val="Default"/>
        <w:ind w:right="248"/>
        <w:jc w:val="both"/>
        <w:rPr>
          <w:rFonts w:ascii="Calibri" w:hAnsi="Calibri" w:cs="Calibri"/>
          <w:b/>
          <w:color w:val="auto"/>
        </w:rPr>
      </w:pPr>
    </w:p>
    <w:p w14:paraId="62DEFE9C" w14:textId="18009745" w:rsidR="00324EA7" w:rsidRDefault="000F5102" w:rsidP="000F5102">
      <w:pPr>
        <w:pStyle w:val="Default"/>
        <w:ind w:right="248"/>
        <w:jc w:val="both"/>
        <w:rPr>
          <w:rFonts w:ascii="Calibri" w:hAnsi="Calibri" w:cs="Calibri"/>
        </w:rPr>
      </w:pPr>
      <w:r>
        <w:rPr>
          <w:rFonts w:ascii="Calibri" w:hAnsi="Calibri" w:cs="Calibri"/>
          <w:b/>
          <w:color w:val="auto"/>
        </w:rPr>
        <w:t xml:space="preserve">                                                                                            </w:t>
      </w:r>
      <w:r w:rsidR="001E683E" w:rsidRPr="00B77CBD">
        <w:rPr>
          <w:rFonts w:ascii="Calibri" w:hAnsi="Calibri" w:cs="Calibri"/>
        </w:rPr>
        <w:t xml:space="preserve">Firma </w:t>
      </w:r>
      <w:r w:rsidR="0091678D">
        <w:rPr>
          <w:rFonts w:ascii="Calibri" w:hAnsi="Calibri" w:cs="Calibri"/>
        </w:rPr>
        <w:t xml:space="preserve">del </w:t>
      </w:r>
      <w:r>
        <w:rPr>
          <w:rFonts w:ascii="Calibri" w:hAnsi="Calibri" w:cs="Calibri"/>
        </w:rPr>
        <w:t>Dirigente scolastico</w:t>
      </w:r>
    </w:p>
    <w:p w14:paraId="69B7DEDF" w14:textId="77777777" w:rsidR="00BE4A78" w:rsidRDefault="00BE4A78" w:rsidP="000F5102">
      <w:pPr>
        <w:pStyle w:val="Default"/>
        <w:ind w:right="248"/>
        <w:jc w:val="both"/>
        <w:rPr>
          <w:rFonts w:ascii="Calibri" w:hAnsi="Calibri" w:cs="Calibri"/>
        </w:rPr>
      </w:pPr>
    </w:p>
    <w:p w14:paraId="12DF34FD" w14:textId="085AB686" w:rsidR="00BE4A78" w:rsidRPr="00AA2AD3" w:rsidRDefault="000F5102" w:rsidP="00AA2AD3">
      <w:pPr>
        <w:spacing w:after="0" w:line="240" w:lineRule="auto"/>
        <w:rPr>
          <w:rFonts w:cs="Calibri"/>
        </w:rPr>
      </w:pPr>
      <w:r>
        <w:rPr>
          <w:rFonts w:cs="Calibri"/>
        </w:rPr>
        <w:t xml:space="preserve">                                                                                               </w:t>
      </w:r>
      <w:r w:rsidRPr="00B77CBD">
        <w:rPr>
          <w:rFonts w:cs="Calibri"/>
        </w:rPr>
        <w:t>________________________________</w:t>
      </w:r>
    </w:p>
    <w:p w14:paraId="19C2D01F" w14:textId="743791BF" w:rsidR="000F5102" w:rsidRPr="003151DC" w:rsidRDefault="000F5102" w:rsidP="003151DC">
      <w:pPr>
        <w:rPr>
          <w:rFonts w:cs="Calibri"/>
        </w:rPr>
      </w:pPr>
      <w:r w:rsidRPr="00B77CBD">
        <w:rPr>
          <w:rFonts w:cs="Calibri"/>
          <w:b/>
        </w:rPr>
        <w:t>Data_____________</w:t>
      </w:r>
    </w:p>
    <w:sectPr w:rsidR="000F5102" w:rsidRPr="003151DC" w:rsidSect="00BE4A7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92" w:left="1134" w:header="720" w:footer="59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44DB72" w14:textId="77777777" w:rsidR="00C15F9F" w:rsidRDefault="00C15F9F">
      <w:pPr>
        <w:spacing w:after="0" w:line="240" w:lineRule="auto"/>
      </w:pPr>
      <w:r>
        <w:separator/>
      </w:r>
    </w:p>
  </w:endnote>
  <w:endnote w:type="continuationSeparator" w:id="0">
    <w:p w14:paraId="38C830F6" w14:textId="77777777" w:rsidR="00C15F9F" w:rsidRDefault="00C15F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B7079" w14:textId="77777777" w:rsidR="00FC195E" w:rsidRDefault="00FC195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8C576" w14:textId="77777777" w:rsidR="00CC0FD8" w:rsidRDefault="00CC0FD8">
    <w:pPr>
      <w:pStyle w:val="Pidipagina"/>
      <w:jc w:val="right"/>
      <w:rPr>
        <w:rFonts w:ascii="Garamond" w:hAnsi="Garamond"/>
        <w:sz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36EC" w14:textId="77777777" w:rsidR="00CC0FD8" w:rsidRPr="00E446F6" w:rsidRDefault="00CC0FD8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1AF76" w14:textId="77777777" w:rsidR="00C15F9F" w:rsidRDefault="00C15F9F">
      <w:pPr>
        <w:spacing w:after="0" w:line="240" w:lineRule="auto"/>
      </w:pPr>
      <w:r>
        <w:separator/>
      </w:r>
    </w:p>
  </w:footnote>
  <w:footnote w:type="continuationSeparator" w:id="0">
    <w:p w14:paraId="156620C3" w14:textId="77777777" w:rsidR="00C15F9F" w:rsidRDefault="00C15F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62E10" w14:textId="77777777" w:rsidR="00FC195E" w:rsidRDefault="00FC195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278F4" w14:textId="77777777" w:rsidR="00FC195E" w:rsidRDefault="00FC195E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5864BE" w14:textId="34F47188" w:rsidR="00CC0FD8" w:rsidRPr="00790A98" w:rsidRDefault="00BE4A78" w:rsidP="00BE4A78">
    <w:pPr>
      <w:pStyle w:val="Intestazione"/>
      <w:tabs>
        <w:tab w:val="clear" w:pos="4819"/>
        <w:tab w:val="clear" w:pos="9638"/>
        <w:tab w:val="right" w:pos="9639"/>
      </w:tabs>
      <w:jc w:val="center"/>
      <w:rPr>
        <w:noProof/>
        <w:sz w:val="16"/>
        <w:szCs w:val="16"/>
        <w:lang w:eastAsia="it-IT"/>
      </w:rPr>
    </w:pPr>
    <w:r w:rsidRPr="00BE4A78">
      <w:rPr>
        <w:noProof/>
        <w:sz w:val="16"/>
        <w:szCs w:val="16"/>
        <w:lang w:eastAsia="it-IT"/>
      </w:rPr>
      <w:drawing>
        <wp:inline distT="0" distB="0" distL="0" distR="0" wp14:anchorId="5AE76840" wp14:editId="7A9751F6">
          <wp:extent cx="1747908" cy="1130032"/>
          <wp:effectExtent l="0" t="0" r="0" b="0"/>
          <wp:docPr id="3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magine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7908" cy="1130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E4A78">
      <w:rPr>
        <w:noProof/>
        <w:sz w:val="16"/>
        <w:szCs w:val="16"/>
        <w:lang w:eastAsia="it-IT"/>
      </w:rPr>
      <w:ptab w:relativeTo="margin" w:alignment="right" w:leader="none"/>
    </w:r>
    <w:r w:rsidRPr="00BE4A78">
      <w:rPr>
        <w:noProof/>
        <w:sz w:val="16"/>
        <w:szCs w:val="16"/>
        <w:lang w:eastAsia="it-IT"/>
      </w:rPr>
      <w:drawing>
        <wp:inline distT="0" distB="0" distL="0" distR="0" wp14:anchorId="16B9AE90" wp14:editId="1A3C704E">
          <wp:extent cx="789940" cy="769346"/>
          <wp:effectExtent l="0" t="0" r="0" b="0"/>
          <wp:docPr id="39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6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6864" cy="7760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3E"/>
    <w:rsid w:val="000F5102"/>
    <w:rsid w:val="001E683E"/>
    <w:rsid w:val="00215B77"/>
    <w:rsid w:val="002543E5"/>
    <w:rsid w:val="002C773E"/>
    <w:rsid w:val="002D4746"/>
    <w:rsid w:val="003151DC"/>
    <w:rsid w:val="00324EA7"/>
    <w:rsid w:val="003530AE"/>
    <w:rsid w:val="0036392F"/>
    <w:rsid w:val="003E2025"/>
    <w:rsid w:val="00416B00"/>
    <w:rsid w:val="004E102C"/>
    <w:rsid w:val="005861C8"/>
    <w:rsid w:val="005A467D"/>
    <w:rsid w:val="00655029"/>
    <w:rsid w:val="00731E14"/>
    <w:rsid w:val="007C02D1"/>
    <w:rsid w:val="007E1A32"/>
    <w:rsid w:val="008606D4"/>
    <w:rsid w:val="008C3E11"/>
    <w:rsid w:val="0091678D"/>
    <w:rsid w:val="009243CD"/>
    <w:rsid w:val="009925FF"/>
    <w:rsid w:val="009B45AF"/>
    <w:rsid w:val="009C3241"/>
    <w:rsid w:val="00AA2AD3"/>
    <w:rsid w:val="00B634EB"/>
    <w:rsid w:val="00B90EE8"/>
    <w:rsid w:val="00BE4A78"/>
    <w:rsid w:val="00C03E9E"/>
    <w:rsid w:val="00C15F9F"/>
    <w:rsid w:val="00C77CA8"/>
    <w:rsid w:val="00CA3E52"/>
    <w:rsid w:val="00CC0FD8"/>
    <w:rsid w:val="00D71781"/>
    <w:rsid w:val="00DB3BCE"/>
    <w:rsid w:val="00E96C37"/>
    <w:rsid w:val="00EC36C0"/>
    <w:rsid w:val="00EF2F7B"/>
    <w:rsid w:val="00FA0A7C"/>
    <w:rsid w:val="00FC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9DA9AFE"/>
  <w15:docId w15:val="{59F24EE7-1A8A-44ED-9789-295D49B48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E683E"/>
    <w:rPr>
      <w:rFonts w:ascii="Calibri" w:eastAsia="Times New Roman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683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683E"/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rsid w:val="001E683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E683E"/>
    <w:rPr>
      <w:rFonts w:ascii="Calibri" w:eastAsia="Times New Roman" w:hAnsi="Calibri" w:cs="Times New Roman"/>
    </w:rPr>
  </w:style>
  <w:style w:type="paragraph" w:customStyle="1" w:styleId="Default">
    <w:name w:val="Default"/>
    <w:rsid w:val="001E683E"/>
    <w:pPr>
      <w:widowControl w:val="0"/>
      <w:autoSpaceDE w:val="0"/>
      <w:autoSpaceDN w:val="0"/>
      <w:adjustRightInd w:val="0"/>
      <w:spacing w:after="0" w:line="240" w:lineRule="auto"/>
    </w:pPr>
    <w:rPr>
      <w:rFonts w:ascii="ParkAvenue BT" w:eastAsia="Times New Roman" w:hAnsi="ParkAvenue BT" w:cs="ParkAvenue BT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3B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3BCE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25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1288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SORDINI SOFIA</cp:lastModifiedBy>
  <cp:revision>2</cp:revision>
  <dcterms:created xsi:type="dcterms:W3CDTF">2023-10-17T11:43:00Z</dcterms:created>
  <dcterms:modified xsi:type="dcterms:W3CDTF">2023-10-17T11:43:00Z</dcterms:modified>
</cp:coreProperties>
</file>